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B" w:rsidRDefault="00F361AB" w:rsidP="00A06760">
      <w:pPr>
        <w:ind w:left="4962"/>
        <w:rPr>
          <w:rFonts w:ascii="Arial Narrow" w:hAnsi="Arial Narrow"/>
          <w:b/>
          <w:sz w:val="22"/>
          <w:szCs w:val="32"/>
        </w:rPr>
      </w:pPr>
    </w:p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80CAF" w:rsidRDefault="00CE5754" w:rsidP="00BC6C3B">
      <w:pPr>
        <w:jc w:val="center"/>
        <w:rPr>
          <w:rFonts w:ascii="Arial Narrow" w:hAnsi="Arial Narrow"/>
          <w:b/>
          <w:sz w:val="36"/>
          <w:szCs w:val="32"/>
        </w:rPr>
      </w:pPr>
      <w:r w:rsidRPr="00CE5754">
        <w:rPr>
          <w:rFonts w:ascii="Arial Narrow" w:hAnsi="Arial Narrow"/>
          <w:b/>
          <w:sz w:val="36"/>
          <w:szCs w:val="32"/>
        </w:rPr>
        <w:t>RINUNCIA ALLA CONCESSIONE</w:t>
      </w:r>
      <w:r>
        <w:rPr>
          <w:rFonts w:ascii="Arial Narrow" w:hAnsi="Arial Narrow"/>
          <w:b/>
          <w:sz w:val="36"/>
          <w:szCs w:val="32"/>
        </w:rPr>
        <w:t xml:space="preserve"> DEMANIALE MARITTIMA</w:t>
      </w:r>
    </w:p>
    <w:p w:rsidR="001C393F" w:rsidRDefault="00D92DBE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>(</w:t>
      </w:r>
      <w:proofErr w:type="gramStart"/>
      <w:r w:rsidRPr="00143110">
        <w:rPr>
          <w:rFonts w:ascii="Arial Narrow" w:hAnsi="Arial Narrow"/>
          <w:sz w:val="22"/>
        </w:rPr>
        <w:t>art.</w:t>
      </w:r>
      <w:proofErr w:type="gramEnd"/>
      <w:r w:rsidRPr="00143110">
        <w:rPr>
          <w:rFonts w:ascii="Arial Narrow" w:hAnsi="Arial Narrow"/>
          <w:sz w:val="22"/>
        </w:rPr>
        <w:t xml:space="preserve"> </w:t>
      </w:r>
      <w:r w:rsidR="00CE5754">
        <w:rPr>
          <w:rFonts w:ascii="Arial Narrow" w:hAnsi="Arial Narrow"/>
          <w:sz w:val="22"/>
        </w:rPr>
        <w:t>44</w:t>
      </w:r>
      <w:r w:rsidRPr="00143110">
        <w:rPr>
          <w:rFonts w:ascii="Arial Narrow" w:hAnsi="Arial Narrow"/>
          <w:sz w:val="22"/>
        </w:rPr>
        <w:t xml:space="preserve"> del Codice della Navigazione)</w:t>
      </w:r>
    </w:p>
    <w:p w:rsidR="00F361AB" w:rsidRPr="00D92DBE" w:rsidRDefault="00F361AB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F80CAF" w:rsidRDefault="00F80CAF" w:rsidP="00652EF9">
      <w:pPr>
        <w:ind w:right="-82"/>
        <w:rPr>
          <w:color w:val="808080"/>
          <w:sz w:val="16"/>
        </w:rPr>
      </w:pPr>
    </w:p>
    <w:p w:rsidR="00FC5B5A" w:rsidRDefault="00FC5B5A" w:rsidP="00652EF9">
      <w:pPr>
        <w:ind w:right="-82"/>
        <w:rPr>
          <w:color w:val="808080"/>
          <w:sz w:val="16"/>
        </w:rPr>
      </w:pPr>
    </w:p>
    <w:p w:rsidR="00FC5B5A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FC5B5A" w:rsidRPr="00983139" w:rsidRDefault="00FC5B5A" w:rsidP="00FC5B5A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FC5B5A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FC5B5A" w:rsidRDefault="00FC5B5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Pr="007F2EFB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Pr="005A3FC2" w:rsidRDefault="00FC5B5A" w:rsidP="00FC5B5A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Pr="005A3FC2" w:rsidRDefault="00FC5B5A" w:rsidP="00FC5B5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C5B5A" w:rsidRPr="005A3FC2" w:rsidRDefault="00FC5B5A" w:rsidP="00FC5B5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C5B5A" w:rsidRDefault="00FC5B5A" w:rsidP="00FC5B5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FC5B5A" w:rsidRPr="00E3769E" w:rsidRDefault="00FC5B5A" w:rsidP="00FC5B5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FC5B5A" w:rsidRPr="00E3769E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FC5B5A" w:rsidRDefault="00FC5B5A" w:rsidP="00FC5B5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FC5B5A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C5B5A" w:rsidRDefault="00FC5B5A" w:rsidP="00FC5B5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CE5754" w:rsidRDefault="00CE5754" w:rsidP="00CE5754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qualità di titolare della Concessione Demaniale Marittima n. ______________ del _________________, ad oggetto _______________________________________________________________________________________________,</w:t>
      </w:r>
    </w:p>
    <w:p w:rsidR="00CE5754" w:rsidRDefault="00CE5754" w:rsidP="00CE5754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relativa</w:t>
      </w:r>
      <w:proofErr w:type="gramEnd"/>
      <w:r>
        <w:rPr>
          <w:rFonts w:ascii="Arial Narrow" w:hAnsi="Arial Narrow"/>
          <w:sz w:val="22"/>
          <w:szCs w:val="22"/>
        </w:rPr>
        <w:t xml:space="preserve"> al bene demaniale </w:t>
      </w:r>
      <w:r w:rsidRPr="00674BAE">
        <w:rPr>
          <w:rFonts w:ascii="Arial Narrow" w:hAnsi="Arial Narrow"/>
          <w:sz w:val="22"/>
          <w:szCs w:val="22"/>
        </w:rPr>
        <w:t>sit</w:t>
      </w:r>
      <w:r>
        <w:rPr>
          <w:rFonts w:ascii="Arial Narrow" w:hAnsi="Arial Narrow"/>
          <w:sz w:val="22"/>
          <w:szCs w:val="22"/>
        </w:rPr>
        <w:t xml:space="preserve">o in </w:t>
      </w:r>
      <w:r w:rsidRPr="00674BAE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_________________________________________________</w:t>
      </w:r>
      <w:r w:rsidRPr="00674BAE">
        <w:rPr>
          <w:rFonts w:ascii="Arial Narrow" w:hAnsi="Arial Narrow"/>
          <w:sz w:val="22"/>
          <w:szCs w:val="22"/>
        </w:rPr>
        <w:t>________</w:t>
      </w:r>
      <w:r>
        <w:rPr>
          <w:rFonts w:ascii="Arial Narrow" w:hAnsi="Arial Narrow"/>
          <w:sz w:val="22"/>
          <w:szCs w:val="22"/>
        </w:rPr>
        <w:t>;</w:t>
      </w:r>
    </w:p>
    <w:p w:rsidR="00CE5754" w:rsidRDefault="00CE5754" w:rsidP="00CE5754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Default="003302E9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CE5754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DICHIARA</w:t>
      </w:r>
    </w:p>
    <w:p w:rsid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CE5754" w:rsidRDefault="00CE5754" w:rsidP="00483CE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E5754">
        <w:rPr>
          <w:rFonts w:ascii="Arial Narrow" w:hAnsi="Arial Narrow"/>
          <w:sz w:val="22"/>
          <w:szCs w:val="22"/>
        </w:rPr>
        <w:t>di</w:t>
      </w:r>
      <w:proofErr w:type="gramEnd"/>
      <w:r w:rsidRPr="00CE5754">
        <w:rPr>
          <w:rFonts w:ascii="Arial Narrow" w:hAnsi="Arial Narrow"/>
          <w:sz w:val="22"/>
          <w:szCs w:val="22"/>
        </w:rPr>
        <w:t xml:space="preserve"> voler </w:t>
      </w:r>
      <w:r w:rsidRPr="00CE5754">
        <w:rPr>
          <w:rFonts w:ascii="Arial Narrow" w:hAnsi="Arial Narrow"/>
          <w:b/>
          <w:sz w:val="22"/>
          <w:szCs w:val="22"/>
        </w:rPr>
        <w:t>rinunciare alla concessione</w:t>
      </w:r>
      <w:r w:rsidRPr="00CE5754">
        <w:rPr>
          <w:rFonts w:ascii="Arial Narrow" w:hAnsi="Arial Narrow"/>
          <w:sz w:val="22"/>
          <w:szCs w:val="22"/>
        </w:rPr>
        <w:t xml:space="preserve"> di cui è titolare, a far data dal</w:t>
      </w:r>
      <w:r>
        <w:rPr>
          <w:rFonts w:ascii="Arial Narrow" w:hAnsi="Arial Narrow"/>
          <w:sz w:val="22"/>
          <w:szCs w:val="22"/>
        </w:rPr>
        <w:t xml:space="preserve"> ____________________________.</w:t>
      </w:r>
    </w:p>
    <w:p w:rsidR="00A11EC5" w:rsidRPr="00A11EC5" w:rsidRDefault="00A11EC5" w:rsidP="00A11EC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D92DBE" w:rsidRPr="00393C8B" w:rsidRDefault="00D92DBE" w:rsidP="00F361AB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CE5754" w:rsidRPr="00CE5754" w:rsidRDefault="00CE5754" w:rsidP="00D92DBE">
      <w:pPr>
        <w:jc w:val="center"/>
        <w:rPr>
          <w:rFonts w:ascii="Arial Narrow" w:hAnsi="Arial Narrow"/>
          <w:b/>
          <w:sz w:val="22"/>
          <w:szCs w:val="22"/>
        </w:rPr>
      </w:pPr>
    </w:p>
    <w:p w:rsidR="00CE5754" w:rsidRPr="00CE5754" w:rsidRDefault="00CE5754" w:rsidP="00D92DBE">
      <w:pPr>
        <w:jc w:val="center"/>
        <w:rPr>
          <w:rFonts w:ascii="Arial Narrow" w:hAnsi="Arial Narrow"/>
          <w:b/>
          <w:sz w:val="22"/>
          <w:szCs w:val="2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lastRenderedPageBreak/>
        <w:t>DICHIARA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F361AB" w:rsidRPr="00AB315A" w:rsidRDefault="00F361AB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CE5754" w:rsidRPr="004238B9" w:rsidRDefault="00CE5754" w:rsidP="00CE5754">
      <w:pPr>
        <w:spacing w:after="80"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</w:t>
      </w:r>
      <w:r w:rsidRPr="00CE5754">
        <w:rPr>
          <w:rFonts w:ascii="Arial Narrow" w:hAnsi="Arial Narrow"/>
          <w:sz w:val="22"/>
          <w:szCs w:val="22"/>
        </w:rPr>
        <w:t>impegna</w:t>
      </w:r>
      <w:r>
        <w:rPr>
          <w:rFonts w:ascii="Arial Narrow" w:hAnsi="Arial Narrow"/>
          <w:sz w:val="22"/>
          <w:szCs w:val="22"/>
        </w:rPr>
        <w:t>r</w:t>
      </w:r>
      <w:r w:rsidRPr="00CE5754">
        <w:rPr>
          <w:rFonts w:ascii="Arial Narrow" w:hAnsi="Arial Narrow"/>
          <w:sz w:val="22"/>
          <w:szCs w:val="22"/>
        </w:rPr>
        <w:t>si</w:t>
      </w:r>
      <w:r>
        <w:rPr>
          <w:rFonts w:ascii="Arial Narrow" w:hAnsi="Arial Narrow"/>
          <w:sz w:val="22"/>
          <w:szCs w:val="22"/>
        </w:rPr>
        <w:t>,</w:t>
      </w:r>
      <w:r w:rsidRPr="00CE5754">
        <w:rPr>
          <w:rFonts w:ascii="Arial Narrow" w:hAnsi="Arial Narrow"/>
          <w:sz w:val="22"/>
          <w:szCs w:val="22"/>
        </w:rPr>
        <w:t xml:space="preserve"> entro la s</w:t>
      </w:r>
      <w:r>
        <w:rPr>
          <w:rFonts w:ascii="Arial Narrow" w:hAnsi="Arial Narrow"/>
          <w:sz w:val="22"/>
          <w:szCs w:val="22"/>
        </w:rPr>
        <w:t>uddetta data di decorrenza della rinuncia,</w:t>
      </w:r>
      <w:r w:rsidRPr="00CE5754">
        <w:rPr>
          <w:rFonts w:ascii="Arial Narrow" w:hAnsi="Arial Narrow"/>
          <w:sz w:val="22"/>
          <w:szCs w:val="22"/>
        </w:rPr>
        <w:t xml:space="preserve"> a sgomberare la zona occupata riconsegnandola in pristino stato qualora l’Amministrazione in indirizzo non ritenga di voler acquisire le eventuali opere realizzate</w:t>
      </w:r>
      <w:r>
        <w:rPr>
          <w:rFonts w:ascii="Arial Narrow" w:hAnsi="Arial Narrow"/>
          <w:sz w:val="22"/>
          <w:szCs w:val="22"/>
        </w:rPr>
        <w:t>.</w:t>
      </w:r>
    </w:p>
    <w:p w:rsidR="004238B9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83CE8" w:rsidRDefault="00483CE8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CE5754" w:rsidRDefault="00CE5754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CE5754" w:rsidRDefault="00CE5754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F361AB" w:rsidRDefault="00F361AB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1F5A24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FB0FDA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 w:rsidRPr="00C87DFB"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 w:rsidRPr="00C87D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FC5B5A" w:rsidRPr="00983139" w:rsidRDefault="00FC5B5A" w:rsidP="00FC5B5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70066" w:rsidRDefault="00370066" w:rsidP="00CE5754">
      <w:pPr>
        <w:rPr>
          <w:b/>
          <w:i/>
          <w:color w:val="000000"/>
        </w:rPr>
      </w:pPr>
    </w:p>
    <w:sectPr w:rsidR="00370066" w:rsidSect="00F361AB">
      <w:headerReference w:type="first" r:id="rId9"/>
      <w:pgSz w:w="11906" w:h="16838" w:code="9"/>
      <w:pgMar w:top="709" w:right="1134" w:bottom="851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B6" w:rsidRDefault="00C70AB6">
      <w:r>
        <w:separator/>
      </w:r>
    </w:p>
  </w:endnote>
  <w:endnote w:type="continuationSeparator" w:id="0">
    <w:p w:rsidR="00C70AB6" w:rsidRDefault="00C7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B6" w:rsidRDefault="00C70AB6">
      <w:r>
        <w:separator/>
      </w:r>
    </w:p>
  </w:footnote>
  <w:footnote w:type="continuationSeparator" w:id="0">
    <w:p w:rsidR="00C70AB6" w:rsidRDefault="00C7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20838"/>
    <w:rsid w:val="0002598E"/>
    <w:rsid w:val="0003341F"/>
    <w:rsid w:val="00042763"/>
    <w:rsid w:val="0004580B"/>
    <w:rsid w:val="00064C7C"/>
    <w:rsid w:val="000A2227"/>
    <w:rsid w:val="000B1975"/>
    <w:rsid w:val="000B2C66"/>
    <w:rsid w:val="000C58F2"/>
    <w:rsid w:val="000D1AD8"/>
    <w:rsid w:val="000D5D67"/>
    <w:rsid w:val="000F5016"/>
    <w:rsid w:val="00140700"/>
    <w:rsid w:val="00143110"/>
    <w:rsid w:val="0014512E"/>
    <w:rsid w:val="00182EB0"/>
    <w:rsid w:val="001971D2"/>
    <w:rsid w:val="001A1385"/>
    <w:rsid w:val="001A6DD3"/>
    <w:rsid w:val="001B221E"/>
    <w:rsid w:val="001C393F"/>
    <w:rsid w:val="001C4073"/>
    <w:rsid w:val="001E630C"/>
    <w:rsid w:val="001F4F93"/>
    <w:rsid w:val="001F5A24"/>
    <w:rsid w:val="0021233D"/>
    <w:rsid w:val="002203DD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46DCC"/>
    <w:rsid w:val="00370066"/>
    <w:rsid w:val="00370591"/>
    <w:rsid w:val="003801C0"/>
    <w:rsid w:val="00393C8B"/>
    <w:rsid w:val="003B3C8C"/>
    <w:rsid w:val="004028A8"/>
    <w:rsid w:val="00407A80"/>
    <w:rsid w:val="00411059"/>
    <w:rsid w:val="004238B9"/>
    <w:rsid w:val="004500C3"/>
    <w:rsid w:val="00474549"/>
    <w:rsid w:val="00483CE8"/>
    <w:rsid w:val="004955AD"/>
    <w:rsid w:val="004958CB"/>
    <w:rsid w:val="004B24B8"/>
    <w:rsid w:val="004D7EEC"/>
    <w:rsid w:val="004E1953"/>
    <w:rsid w:val="004E3AC4"/>
    <w:rsid w:val="00541E78"/>
    <w:rsid w:val="005A3FC2"/>
    <w:rsid w:val="005E4BF1"/>
    <w:rsid w:val="00603190"/>
    <w:rsid w:val="00607DE0"/>
    <w:rsid w:val="00634F17"/>
    <w:rsid w:val="00646FDD"/>
    <w:rsid w:val="00652EF9"/>
    <w:rsid w:val="006541D9"/>
    <w:rsid w:val="00681A1D"/>
    <w:rsid w:val="00685D67"/>
    <w:rsid w:val="006904BA"/>
    <w:rsid w:val="00694364"/>
    <w:rsid w:val="006D4D5A"/>
    <w:rsid w:val="006E6342"/>
    <w:rsid w:val="00706276"/>
    <w:rsid w:val="00722E19"/>
    <w:rsid w:val="00753F2F"/>
    <w:rsid w:val="007B7DA9"/>
    <w:rsid w:val="007E4D5D"/>
    <w:rsid w:val="007F42AC"/>
    <w:rsid w:val="00815540"/>
    <w:rsid w:val="008442B5"/>
    <w:rsid w:val="00863C76"/>
    <w:rsid w:val="00881D2D"/>
    <w:rsid w:val="00890845"/>
    <w:rsid w:val="008B00AB"/>
    <w:rsid w:val="0090550A"/>
    <w:rsid w:val="00933442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A0740"/>
    <w:rsid w:val="00B17E5D"/>
    <w:rsid w:val="00B201A6"/>
    <w:rsid w:val="00B32693"/>
    <w:rsid w:val="00B8052D"/>
    <w:rsid w:val="00B81DF4"/>
    <w:rsid w:val="00B95D32"/>
    <w:rsid w:val="00B970FC"/>
    <w:rsid w:val="00BA5076"/>
    <w:rsid w:val="00BC6C3B"/>
    <w:rsid w:val="00C0281A"/>
    <w:rsid w:val="00C21B9D"/>
    <w:rsid w:val="00C31969"/>
    <w:rsid w:val="00C70AB6"/>
    <w:rsid w:val="00CE5754"/>
    <w:rsid w:val="00CF155D"/>
    <w:rsid w:val="00D133DC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C295B"/>
    <w:rsid w:val="00ED41D8"/>
    <w:rsid w:val="00F11832"/>
    <w:rsid w:val="00F361AB"/>
    <w:rsid w:val="00F672A4"/>
    <w:rsid w:val="00F80CAF"/>
    <w:rsid w:val="00FB0FDA"/>
    <w:rsid w:val="00FB7B6A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BA3E6B-8EAD-46DA-BAC3-6D22FEB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2020-02-25T11:42:00Z</cp:lastPrinted>
  <dcterms:created xsi:type="dcterms:W3CDTF">2020-03-07T11:53:00Z</dcterms:created>
  <dcterms:modified xsi:type="dcterms:W3CDTF">2021-07-27T10:25:00Z</dcterms:modified>
</cp:coreProperties>
</file>